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 w:line="50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附件：</w:t>
      </w:r>
    </w:p>
    <w:p>
      <w:pPr>
        <w:shd w:val="clear" w:color="auto" w:fill="FFFFFF"/>
        <w:spacing w:line="100" w:lineRule="exact"/>
        <w:ind w:firstLine="542" w:firstLineChars="150"/>
        <w:textAlignment w:val="baseline"/>
        <w:rPr>
          <w:rFonts w:cs="宋体" w:asciiTheme="minorEastAsia" w:hAnsiTheme="minorEastAsia" w:eastAsiaTheme="minorEastAsia"/>
          <w:b/>
          <w:color w:val="000000"/>
          <w:sz w:val="36"/>
          <w:szCs w:val="36"/>
        </w:rPr>
      </w:pPr>
    </w:p>
    <w:p>
      <w:pPr>
        <w:shd w:val="clear" w:color="auto" w:fill="FFFFFF"/>
        <w:spacing w:line="360" w:lineRule="exact"/>
        <w:ind w:firstLine="542" w:firstLineChars="150"/>
        <w:textAlignment w:val="baseline"/>
        <w:rPr>
          <w:rFonts w:cs="宋体" w:asciiTheme="minorEastAsia" w:hAnsiTheme="minorEastAsia" w:eastAsiaTheme="minorEastAsia"/>
          <w:b/>
          <w:color w:val="000000"/>
          <w:sz w:val="36"/>
          <w:szCs w:val="36"/>
        </w:rPr>
      </w:pPr>
      <w:r>
        <w:rPr>
          <w:rFonts w:hint="eastAsia" w:cs="宋体" w:asciiTheme="minorEastAsia" w:hAnsiTheme="minorEastAsia" w:eastAsiaTheme="minorEastAsia"/>
          <w:b/>
          <w:color w:val="000000"/>
          <w:sz w:val="36"/>
          <w:szCs w:val="36"/>
        </w:rPr>
        <w:t>安阳市第二人民医院公开招聘</w:t>
      </w:r>
      <w:r>
        <w:rPr>
          <w:rFonts w:hint="eastAsia" w:cs="宋体" w:asciiTheme="minorEastAsia" w:hAnsiTheme="minorEastAsia" w:eastAsiaTheme="minorEastAsia"/>
          <w:b/>
          <w:color w:val="000000"/>
          <w:sz w:val="36"/>
          <w:szCs w:val="36"/>
          <w:lang w:val="en-US" w:eastAsia="zh-CN"/>
        </w:rPr>
        <w:t>工作</w:t>
      </w:r>
      <w:r>
        <w:rPr>
          <w:rFonts w:hint="eastAsia" w:cs="宋体" w:asciiTheme="minorEastAsia" w:hAnsiTheme="minorEastAsia" w:eastAsiaTheme="minorEastAsia"/>
          <w:b/>
          <w:color w:val="000000"/>
          <w:sz w:val="36"/>
          <w:szCs w:val="36"/>
        </w:rPr>
        <w:t>人员报名表</w:t>
      </w:r>
    </w:p>
    <w:p>
      <w:pPr>
        <w:shd w:val="clear" w:color="auto" w:fill="FFFFFF"/>
        <w:spacing w:line="360" w:lineRule="exact"/>
        <w:textAlignment w:val="baseline"/>
        <w:rPr>
          <w:rFonts w:asciiTheme="minorEastAsia" w:hAnsiTheme="minorEastAsia" w:eastAsia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</w:rPr>
        <w:t>报名序号：                           填表日期：        年    月   日</w:t>
      </w:r>
    </w:p>
    <w:tbl>
      <w:tblPr>
        <w:tblStyle w:val="7"/>
        <w:tblW w:w="865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268"/>
        <w:gridCol w:w="284"/>
        <w:gridCol w:w="567"/>
        <w:gridCol w:w="425"/>
        <w:gridCol w:w="284"/>
        <w:gridCol w:w="141"/>
        <w:gridCol w:w="709"/>
        <w:gridCol w:w="851"/>
        <w:gridCol w:w="1877"/>
        <w:gridCol w:w="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41" w:hRule="atLeast"/>
        </w:trPr>
        <w:tc>
          <w:tcPr>
            <w:tcW w:w="1242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姓</w:t>
            </w:r>
            <w: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51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restart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66" w:hRule="atLeast"/>
        </w:trPr>
        <w:tc>
          <w:tcPr>
            <w:tcW w:w="1242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268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4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54" w:hRule="atLeast"/>
        </w:trPr>
        <w:tc>
          <w:tcPr>
            <w:tcW w:w="1242" w:type="dxa"/>
            <w:vAlign w:val="center"/>
          </w:tcPr>
          <w:p>
            <w:pPr>
              <w:spacing w:line="34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毕业学校及专业</w:t>
            </w:r>
          </w:p>
        </w:tc>
        <w:tc>
          <w:tcPr>
            <w:tcW w:w="5529" w:type="dxa"/>
            <w:gridSpan w:val="8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72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54" w:hRule="atLeast"/>
        </w:trPr>
        <w:tc>
          <w:tcPr>
            <w:tcW w:w="1242" w:type="dxa"/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255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联系电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话</w:t>
            </w:r>
          </w:p>
        </w:tc>
        <w:tc>
          <w:tcPr>
            <w:tcW w:w="3578" w:type="dxa"/>
            <w:gridSpan w:val="4"/>
            <w:vAlign w:val="center"/>
          </w:tcPr>
          <w:p>
            <w:pPr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主要简历</w:t>
            </w:r>
          </w:p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w w:val="90"/>
                <w:sz w:val="24"/>
                <w:szCs w:val="24"/>
              </w:rPr>
            </w:pPr>
          </w:p>
        </w:tc>
        <w:tc>
          <w:tcPr>
            <w:tcW w:w="7413" w:type="dxa"/>
            <w:gridSpan w:val="10"/>
            <w:vAlign w:val="center"/>
          </w:tcPr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395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报名人</w:t>
            </w:r>
          </w:p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声</w:t>
            </w:r>
            <w:r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明</w:t>
            </w:r>
          </w:p>
        </w:tc>
        <w:tc>
          <w:tcPr>
            <w:tcW w:w="7406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本人郑重承诺：本人提交的信息资料真实、准确，经与所报岗位报考资格条件核实，确认本人符合该岗位的报考资格条件。如本人不符合考试报名条件进行了报名，将无条件服从医院做出的考试成绩无效、不能进入面试及不予聘用的决定，由此而产生的一切后果由个人承担。</w:t>
            </w:r>
          </w:p>
          <w:p>
            <w:pPr>
              <w:spacing w:line="320" w:lineRule="exact"/>
              <w:ind w:firstLine="4320" w:firstLineChars="1800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报名人签字：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991" w:hRule="atLeast"/>
        </w:trPr>
        <w:tc>
          <w:tcPr>
            <w:tcW w:w="1242" w:type="dxa"/>
            <w:vAlign w:val="center"/>
          </w:tcPr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资格审</w:t>
            </w:r>
          </w:p>
          <w:p>
            <w:pPr>
              <w:spacing w:line="500" w:lineRule="exact"/>
              <w:jc w:val="center"/>
              <w:textAlignment w:val="baseline"/>
              <w:rPr>
                <w:rFonts w:asciiTheme="majorEastAsia" w:hAnsiTheme="majorEastAsia" w:eastAsiaTheme="majorEastAsia"/>
                <w:color w:val="00000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8"/>
                <w:szCs w:val="28"/>
              </w:rPr>
              <w:t>查意见</w:t>
            </w:r>
          </w:p>
        </w:tc>
        <w:tc>
          <w:tcPr>
            <w:tcW w:w="7406" w:type="dxa"/>
            <w:gridSpan w:val="9"/>
            <w:vAlign w:val="center"/>
          </w:tcPr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</w:p>
          <w:p>
            <w:pPr>
              <w:spacing w:line="500" w:lineRule="exact"/>
              <w:ind w:firstLine="4200" w:firstLineChars="1750"/>
              <w:textAlignment w:val="baseline"/>
              <w:rPr>
                <w:rFonts w:asciiTheme="majorEastAsia" w:hAnsiTheme="majorEastAsia" w:eastAsiaTheme="majorEastAsia"/>
                <w:color w:val="00000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4"/>
                <w:szCs w:val="24"/>
              </w:rPr>
              <w:t>审查人姓名：</w:t>
            </w:r>
          </w:p>
        </w:tc>
      </w:tr>
    </w:tbl>
    <w:p>
      <w:pPr>
        <w:adjustRightInd/>
        <w:snapToGrid/>
        <w:spacing w:after="0" w:line="500" w:lineRule="exact"/>
        <w:rPr>
          <w:rFonts w:ascii="仿宋" w:hAnsi="仿宋" w:eastAsia="仿宋" w:cs="宋体"/>
          <w:sz w:val="32"/>
          <w:szCs w:val="32"/>
        </w:rPr>
      </w:pPr>
    </w:p>
    <w:sectPr>
      <w:pgSz w:w="11906" w:h="16838"/>
      <w:pgMar w:top="1440" w:right="1803" w:bottom="1440" w:left="1803" w:header="709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72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doNotExpandShiftReturn/>
    <w:useFELayout/>
    <w:compatSetting w:name="compatibilityMode" w:uri="http://schemas.microsoft.com/office/word" w:val="12"/>
  </w:compat>
  <w:docVars>
    <w:docVar w:name="commondata" w:val="eyJoZGlkIjoiNTIyNWNkNzViOTljNTI4NzQzNTg4M2YzODJmNWM3ODYifQ=="/>
  </w:docVars>
  <w:rsids>
    <w:rsidRoot w:val="00D31D50"/>
    <w:rsid w:val="000066B3"/>
    <w:rsid w:val="00006BF6"/>
    <w:rsid w:val="0001191C"/>
    <w:rsid w:val="000151A8"/>
    <w:rsid w:val="000251D0"/>
    <w:rsid w:val="00065DD5"/>
    <w:rsid w:val="000A5374"/>
    <w:rsid w:val="000F40A5"/>
    <w:rsid w:val="00105C51"/>
    <w:rsid w:val="00127EC9"/>
    <w:rsid w:val="0017703E"/>
    <w:rsid w:val="00182AF5"/>
    <w:rsid w:val="001C4681"/>
    <w:rsid w:val="001C7973"/>
    <w:rsid w:val="002041B3"/>
    <w:rsid w:val="00214A52"/>
    <w:rsid w:val="00275680"/>
    <w:rsid w:val="002E11DE"/>
    <w:rsid w:val="00305A35"/>
    <w:rsid w:val="00323B43"/>
    <w:rsid w:val="0032457C"/>
    <w:rsid w:val="00360955"/>
    <w:rsid w:val="00363A73"/>
    <w:rsid w:val="00386DC8"/>
    <w:rsid w:val="003A1C36"/>
    <w:rsid w:val="003B43FF"/>
    <w:rsid w:val="003B4A83"/>
    <w:rsid w:val="003D37D8"/>
    <w:rsid w:val="003D473F"/>
    <w:rsid w:val="003F4272"/>
    <w:rsid w:val="004201C8"/>
    <w:rsid w:val="00420E9A"/>
    <w:rsid w:val="00426133"/>
    <w:rsid w:val="004350F0"/>
    <w:rsid w:val="004358AB"/>
    <w:rsid w:val="00473BD8"/>
    <w:rsid w:val="00480289"/>
    <w:rsid w:val="00482F08"/>
    <w:rsid w:val="004A438F"/>
    <w:rsid w:val="004E11EC"/>
    <w:rsid w:val="005107BB"/>
    <w:rsid w:val="00542520"/>
    <w:rsid w:val="00544DA6"/>
    <w:rsid w:val="00547985"/>
    <w:rsid w:val="0058543A"/>
    <w:rsid w:val="00597ACD"/>
    <w:rsid w:val="005B5EE3"/>
    <w:rsid w:val="005C235B"/>
    <w:rsid w:val="005C5E35"/>
    <w:rsid w:val="005D7B22"/>
    <w:rsid w:val="005F5050"/>
    <w:rsid w:val="005F788D"/>
    <w:rsid w:val="005F79BD"/>
    <w:rsid w:val="006343F2"/>
    <w:rsid w:val="00667459"/>
    <w:rsid w:val="00675277"/>
    <w:rsid w:val="006A74EC"/>
    <w:rsid w:val="006B2339"/>
    <w:rsid w:val="006B7340"/>
    <w:rsid w:val="007111B8"/>
    <w:rsid w:val="00716D91"/>
    <w:rsid w:val="00733664"/>
    <w:rsid w:val="00736205"/>
    <w:rsid w:val="007965F5"/>
    <w:rsid w:val="007A2DBE"/>
    <w:rsid w:val="007C2E8F"/>
    <w:rsid w:val="007D4D0F"/>
    <w:rsid w:val="007E4BB5"/>
    <w:rsid w:val="007E5B77"/>
    <w:rsid w:val="007F4B99"/>
    <w:rsid w:val="00814B1F"/>
    <w:rsid w:val="00840A79"/>
    <w:rsid w:val="00841EEF"/>
    <w:rsid w:val="0086682B"/>
    <w:rsid w:val="008A7FCA"/>
    <w:rsid w:val="008B0964"/>
    <w:rsid w:val="008B7726"/>
    <w:rsid w:val="00902643"/>
    <w:rsid w:val="00906B6C"/>
    <w:rsid w:val="009274E8"/>
    <w:rsid w:val="009428C1"/>
    <w:rsid w:val="00955C15"/>
    <w:rsid w:val="009D1AE7"/>
    <w:rsid w:val="009F4D20"/>
    <w:rsid w:val="00A2135F"/>
    <w:rsid w:val="00A654C0"/>
    <w:rsid w:val="00A730F7"/>
    <w:rsid w:val="00A77031"/>
    <w:rsid w:val="00A96193"/>
    <w:rsid w:val="00B17776"/>
    <w:rsid w:val="00B279E2"/>
    <w:rsid w:val="00B3556A"/>
    <w:rsid w:val="00B41106"/>
    <w:rsid w:val="00BB3D2C"/>
    <w:rsid w:val="00BC478C"/>
    <w:rsid w:val="00BC7B14"/>
    <w:rsid w:val="00BD3612"/>
    <w:rsid w:val="00BE0E93"/>
    <w:rsid w:val="00C124DF"/>
    <w:rsid w:val="00C9104C"/>
    <w:rsid w:val="00CB50A6"/>
    <w:rsid w:val="00CB6542"/>
    <w:rsid w:val="00CD32FE"/>
    <w:rsid w:val="00CD6D34"/>
    <w:rsid w:val="00CF2A69"/>
    <w:rsid w:val="00D06A8B"/>
    <w:rsid w:val="00D237AF"/>
    <w:rsid w:val="00D276C3"/>
    <w:rsid w:val="00D31D50"/>
    <w:rsid w:val="00D826EF"/>
    <w:rsid w:val="00D87815"/>
    <w:rsid w:val="00D942A6"/>
    <w:rsid w:val="00DB6CC7"/>
    <w:rsid w:val="00DB7DA7"/>
    <w:rsid w:val="00DE77F8"/>
    <w:rsid w:val="00E21FD9"/>
    <w:rsid w:val="00F21A94"/>
    <w:rsid w:val="00F22044"/>
    <w:rsid w:val="00F3095C"/>
    <w:rsid w:val="00F53D19"/>
    <w:rsid w:val="00FB1643"/>
    <w:rsid w:val="00FE3BD6"/>
    <w:rsid w:val="02E029FC"/>
    <w:rsid w:val="03FA0052"/>
    <w:rsid w:val="04296971"/>
    <w:rsid w:val="096E73F6"/>
    <w:rsid w:val="0B8D3267"/>
    <w:rsid w:val="0D156F3D"/>
    <w:rsid w:val="0E162F91"/>
    <w:rsid w:val="10270745"/>
    <w:rsid w:val="142E0266"/>
    <w:rsid w:val="16317212"/>
    <w:rsid w:val="168E4722"/>
    <w:rsid w:val="16A4140C"/>
    <w:rsid w:val="170C4175"/>
    <w:rsid w:val="174926CC"/>
    <w:rsid w:val="1E8B626A"/>
    <w:rsid w:val="1EAB3E67"/>
    <w:rsid w:val="2267543C"/>
    <w:rsid w:val="22877718"/>
    <w:rsid w:val="2373766F"/>
    <w:rsid w:val="2AC24611"/>
    <w:rsid w:val="2B817259"/>
    <w:rsid w:val="2F33411F"/>
    <w:rsid w:val="2F79588D"/>
    <w:rsid w:val="34847018"/>
    <w:rsid w:val="35FC7AC6"/>
    <w:rsid w:val="382D7600"/>
    <w:rsid w:val="397E54F9"/>
    <w:rsid w:val="3B7C7388"/>
    <w:rsid w:val="3C00797D"/>
    <w:rsid w:val="3E676CDB"/>
    <w:rsid w:val="41F14709"/>
    <w:rsid w:val="42A947BB"/>
    <w:rsid w:val="46EB3BE1"/>
    <w:rsid w:val="49B01F7E"/>
    <w:rsid w:val="4A40796D"/>
    <w:rsid w:val="4B31701C"/>
    <w:rsid w:val="4C486D0B"/>
    <w:rsid w:val="4E8D762F"/>
    <w:rsid w:val="4EBB40DE"/>
    <w:rsid w:val="4ECC49A0"/>
    <w:rsid w:val="5781590A"/>
    <w:rsid w:val="57A52896"/>
    <w:rsid w:val="589C4545"/>
    <w:rsid w:val="5A69634D"/>
    <w:rsid w:val="5AE45C12"/>
    <w:rsid w:val="5B7C61DC"/>
    <w:rsid w:val="5BEB166C"/>
    <w:rsid w:val="5BEC09F8"/>
    <w:rsid w:val="615741F6"/>
    <w:rsid w:val="65495DBB"/>
    <w:rsid w:val="66EA199B"/>
    <w:rsid w:val="672F53FF"/>
    <w:rsid w:val="68091940"/>
    <w:rsid w:val="683D0610"/>
    <w:rsid w:val="6A27457F"/>
    <w:rsid w:val="6D337B27"/>
    <w:rsid w:val="6E4F48E9"/>
    <w:rsid w:val="6EF25E35"/>
    <w:rsid w:val="6F6F21FD"/>
    <w:rsid w:val="705B23A4"/>
    <w:rsid w:val="71EF5D20"/>
    <w:rsid w:val="734B09F8"/>
    <w:rsid w:val="77FC1FA8"/>
    <w:rsid w:val="7AD417D7"/>
    <w:rsid w:val="7DDB01B2"/>
    <w:rsid w:val="7F002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99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 w:locked="1"/>
    <w:lsdException w:uiPriority="99" w:name="Document Map"/>
    <w:lsdException w:qFormat="1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2">
    <w:name w:val="heading 4"/>
    <w:basedOn w:val="1"/>
    <w:next w:val="1"/>
    <w:link w:val="12"/>
    <w:qFormat/>
    <w:uiPriority w:val="99"/>
    <w:pPr>
      <w:adjustRightInd/>
      <w:snapToGrid/>
      <w:spacing w:before="100" w:beforeAutospacing="1" w:after="100" w:afterAutospacing="1"/>
      <w:outlineLvl w:val="3"/>
    </w:pPr>
    <w:rPr>
      <w:rFonts w:ascii="宋体" w:hAnsi="宋体" w:eastAsia="宋体" w:cs="宋体"/>
      <w:b/>
      <w:bCs/>
      <w:sz w:val="24"/>
      <w:szCs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qFormat/>
    <w:uiPriority w:val="0"/>
    <w:pPr>
      <w:widowControl w:val="0"/>
      <w:adjustRightInd/>
      <w:snapToGrid/>
      <w:spacing w:after="0"/>
      <w:jc w:val="both"/>
    </w:pPr>
    <w:rPr>
      <w:rFonts w:ascii="宋体" w:hAnsi="Courier New" w:eastAsia="宋体" w:cs="Courier New"/>
      <w:kern w:val="2"/>
      <w:sz w:val="21"/>
      <w:szCs w:val="21"/>
    </w:rPr>
  </w:style>
  <w:style w:type="paragraph" w:styleId="4">
    <w:name w:val="footer"/>
    <w:basedOn w:val="1"/>
    <w:link w:val="19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rFonts w:cs="Times New Roman"/>
      <w:b/>
      <w:bCs/>
    </w:rPr>
  </w:style>
  <w:style w:type="character" w:styleId="11">
    <w:name w:val="Hyperlink"/>
    <w:basedOn w:val="9"/>
    <w:semiHidden/>
    <w:qFormat/>
    <w:uiPriority w:val="99"/>
    <w:rPr>
      <w:rFonts w:cs="Times New Roman"/>
      <w:color w:val="333333"/>
      <w:u w:val="none"/>
    </w:rPr>
  </w:style>
  <w:style w:type="character" w:customStyle="1" w:styleId="12">
    <w:name w:val="标题 4 Char"/>
    <w:basedOn w:val="9"/>
    <w:link w:val="2"/>
    <w:qFormat/>
    <w:locked/>
    <w:uiPriority w:val="99"/>
    <w:rPr>
      <w:rFonts w:ascii="宋体" w:hAnsi="宋体" w:eastAsia="宋体" w:cs="宋体"/>
      <w:b/>
      <w:bCs/>
      <w:sz w:val="24"/>
      <w:szCs w:val="24"/>
    </w:rPr>
  </w:style>
  <w:style w:type="character" w:customStyle="1" w:styleId="13">
    <w:name w:val="jiathis_txt"/>
    <w:basedOn w:val="9"/>
    <w:qFormat/>
    <w:uiPriority w:val="99"/>
    <w:rPr>
      <w:rFonts w:cs="Times New Roman"/>
    </w:rPr>
  </w:style>
  <w:style w:type="paragraph" w:customStyle="1" w:styleId="14">
    <w:name w:val="z-窗体顶端1"/>
    <w:basedOn w:val="1"/>
    <w:next w:val="1"/>
    <w:link w:val="15"/>
    <w:semiHidden/>
    <w:qFormat/>
    <w:uiPriority w:val="99"/>
    <w:pPr>
      <w:pBdr>
        <w:bottom w:val="single" w:color="auto" w:sz="6" w:space="1"/>
      </w:pBdr>
      <w:adjustRightInd/>
      <w:snapToGrid/>
      <w:spacing w:after="0"/>
      <w:jc w:val="center"/>
    </w:pPr>
    <w:rPr>
      <w:rFonts w:ascii="Arial" w:hAnsi="Arial" w:eastAsia="宋体" w:cs="Arial"/>
      <w:vanish/>
      <w:sz w:val="16"/>
      <w:szCs w:val="16"/>
    </w:rPr>
  </w:style>
  <w:style w:type="character" w:customStyle="1" w:styleId="15">
    <w:name w:val="z-窗体顶端 Char"/>
    <w:basedOn w:val="9"/>
    <w:link w:val="14"/>
    <w:semiHidden/>
    <w:qFormat/>
    <w:locked/>
    <w:uiPriority w:val="99"/>
    <w:rPr>
      <w:rFonts w:ascii="Arial" w:hAnsi="Arial" w:eastAsia="宋体" w:cs="Arial"/>
      <w:vanish/>
      <w:sz w:val="16"/>
      <w:szCs w:val="16"/>
    </w:rPr>
  </w:style>
  <w:style w:type="paragraph" w:customStyle="1" w:styleId="16">
    <w:name w:val="z-窗体底端1"/>
    <w:basedOn w:val="1"/>
    <w:next w:val="1"/>
    <w:link w:val="17"/>
    <w:semiHidden/>
    <w:qFormat/>
    <w:uiPriority w:val="99"/>
    <w:pPr>
      <w:pBdr>
        <w:top w:val="single" w:color="auto" w:sz="6" w:space="1"/>
      </w:pBdr>
      <w:adjustRightInd/>
      <w:snapToGrid/>
      <w:spacing w:after="0"/>
      <w:jc w:val="center"/>
    </w:pPr>
    <w:rPr>
      <w:rFonts w:ascii="Arial" w:hAnsi="Arial" w:eastAsia="宋体" w:cs="Arial"/>
      <w:vanish/>
      <w:sz w:val="16"/>
      <w:szCs w:val="16"/>
    </w:rPr>
  </w:style>
  <w:style w:type="character" w:customStyle="1" w:styleId="17">
    <w:name w:val="z-窗体底端 Char"/>
    <w:basedOn w:val="9"/>
    <w:link w:val="16"/>
    <w:semiHidden/>
    <w:qFormat/>
    <w:locked/>
    <w:uiPriority w:val="99"/>
    <w:rPr>
      <w:rFonts w:ascii="Arial" w:hAnsi="Arial" w:eastAsia="宋体" w:cs="Arial"/>
      <w:vanish/>
      <w:sz w:val="16"/>
      <w:szCs w:val="16"/>
    </w:rPr>
  </w:style>
  <w:style w:type="character" w:customStyle="1" w:styleId="18">
    <w:name w:val="页眉 Char"/>
    <w:basedOn w:val="9"/>
    <w:link w:val="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9">
    <w:name w:val="页脚 Char"/>
    <w:basedOn w:val="9"/>
    <w:link w:val="4"/>
    <w:semiHidden/>
    <w:qFormat/>
    <w:locked/>
    <w:uiPriority w:val="99"/>
    <w:rPr>
      <w:rFonts w:ascii="Tahoma" w:hAnsi="Tahoma" w:cs="Times New Roman"/>
      <w:sz w:val="18"/>
      <w:szCs w:val="18"/>
    </w:rPr>
  </w:style>
  <w:style w:type="paragraph" w:styleId="20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221</Characters>
  <Lines>2</Lines>
  <Paragraphs>1</Paragraphs>
  <TotalTime>8</TotalTime>
  <ScaleCrop>false</ScaleCrop>
  <LinksUpToDate>false</LinksUpToDate>
  <CharactersWithSpaces>267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2020-01-19T00:30:00Z</dcterms:created>
  <dc:creator>Administrator</dc:creator>
  <cp:lastModifiedBy>刘志强</cp:lastModifiedBy>
  <cp:lastPrinted>2019-11-19T07:23:00Z</cp:lastPrinted>
  <dcterms:modified xsi:type="dcterms:W3CDTF">2022-05-09T03:31:24Z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3296DC01C1364FB982B14C274F84445C</vt:lpwstr>
  </property>
</Properties>
</file>